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50ED" w14:textId="77777777" w:rsidR="00133427" w:rsidRDefault="00CD352B">
      <w:pPr>
        <w:pStyle w:val="Heading2"/>
        <w:spacing w:before="160" w:after="80"/>
        <w:rPr>
          <w:rFonts w:ascii="Aptos" w:eastAsia="Aptos" w:hAnsi="Aptos" w:cs="Aptos"/>
          <w:b w:val="0"/>
          <w:bCs w:val="0"/>
          <w:color w:val="0F4761"/>
          <w:sz w:val="40"/>
          <w:szCs w:val="40"/>
        </w:rPr>
      </w:pPr>
      <w:r w:rsidRPr="00261E4D">
        <w:rPr>
          <w:rFonts w:ascii="Aptos" w:eastAsia="Aptos" w:hAnsi="Aptos" w:cs="Aptos"/>
          <w:b w:val="0"/>
          <w:bCs w:val="0"/>
          <w:color w:val="0F4761"/>
          <w:sz w:val="40"/>
          <w:szCs w:val="40"/>
        </w:rPr>
        <w:t>Donor Information</w:t>
      </w:r>
    </w:p>
    <w:tbl>
      <w:tblPr>
        <w:tblW w:w="5000" w:type="pct"/>
        <w:tblBorders>
          <w:top w:val="outset" w:sz="6" w:space="0" w:color="EEEEEE"/>
          <w:left w:val="outset" w:sz="6" w:space="0" w:color="EEEEEE"/>
          <w:bottom w:val="outset" w:sz="6" w:space="0" w:color="EEEEEE"/>
          <w:right w:val="outset" w:sz="6" w:space="0" w:color="EEEEEE"/>
          <w:insideH w:val="single" w:sz="4" w:space="0" w:color="45B0E1"/>
          <w:insideV w:val="single" w:sz="4" w:space="0" w:color="45B0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932"/>
      </w:tblGrid>
      <w:tr w:rsidR="00261E4D" w14:paraId="2CD2CFE8" w14:textId="77777777" w:rsidTr="00261E4D">
        <w:trPr>
          <w:trHeight w:val="471"/>
        </w:trPr>
        <w:tc>
          <w:tcPr>
            <w:tcW w:w="1826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223C2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Contact Name</w:t>
            </w:r>
          </w:p>
        </w:tc>
        <w:tc>
          <w:tcPr>
            <w:tcW w:w="3174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B3A6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5468A144" w14:textId="77777777" w:rsidTr="00261E4D">
        <w:trPr>
          <w:trHeight w:val="426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C0A3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Contact Company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0062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5364824B" w14:textId="77777777" w:rsidTr="00261E4D">
        <w:trPr>
          <w:trHeight w:val="777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9C99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Address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6CD5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  <w:p w14:paraId="5486D349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17E6203A" w14:textId="77777777" w:rsidTr="00261E4D">
        <w:trPr>
          <w:trHeight w:val="480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74ADE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Telephone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FF566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49DA7D23" w14:textId="77777777" w:rsidTr="00261E4D">
        <w:trPr>
          <w:trHeight w:val="444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F0033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Email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8809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1176D20B" w14:textId="77777777" w:rsidTr="00261E4D">
        <w:trPr>
          <w:trHeight w:val="750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F8693" w14:textId="665E8595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What date can we pick up your donated Item?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8D98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  <w:tr w:rsidR="00261E4D" w14:paraId="1552B033" w14:textId="77777777" w:rsidTr="00261E4D">
        <w:trPr>
          <w:trHeight w:val="750"/>
        </w:trPr>
        <w:tc>
          <w:tcPr>
            <w:tcW w:w="1826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4B0F6" w14:textId="278076A4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  <w:r w:rsidRPr="00261E4D">
              <w:rPr>
                <w:b/>
                <w:bCs/>
              </w:rPr>
              <w:t>Who should we send the Acknowledgement / Tax Form To?</w:t>
            </w:r>
          </w:p>
        </w:tc>
        <w:tc>
          <w:tcPr>
            <w:tcW w:w="3174" w:type="pct"/>
            <w:tcBorders>
              <w:top w:val="single" w:sz="4" w:space="0" w:color="45B0E1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5935A" w14:textId="77777777" w:rsidR="00261E4D" w:rsidRPr="00261E4D" w:rsidRDefault="00261E4D" w:rsidP="00F2559F">
            <w:pPr>
              <w:spacing w:after="160" w:line="240" w:lineRule="auto"/>
              <w:rPr>
                <w:b/>
                <w:bCs/>
              </w:rPr>
            </w:pPr>
          </w:p>
        </w:tc>
      </w:tr>
    </w:tbl>
    <w:p w14:paraId="40191432" w14:textId="77777777" w:rsidR="00133427" w:rsidRDefault="00CD352B">
      <w:pPr>
        <w:pStyle w:val="Heading2"/>
        <w:spacing w:before="160" w:after="80"/>
        <w:rPr>
          <w:sz w:val="32"/>
          <w:szCs w:val="32"/>
        </w:rPr>
      </w:pPr>
      <w:r>
        <w:rPr>
          <w:rFonts w:ascii="Aptos Display" w:eastAsia="Aptos Display" w:hAnsi="Aptos Display" w:cs="Aptos Display"/>
          <w:b w:val="0"/>
          <w:bCs w:val="0"/>
          <w:color w:val="0F4761"/>
          <w:sz w:val="32"/>
          <w:szCs w:val="32"/>
        </w:rPr>
        <w:t>Sponsorship Levels</w:t>
      </w:r>
    </w:p>
    <w:p w14:paraId="1D28A838" w14:textId="77777777" w:rsidR="00133427" w:rsidRDefault="00CD352B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</w:rPr>
        <w:t>Gold Sponsor:</w:t>
      </w:r>
      <w:r>
        <w:t xml:space="preserve"> $500.00 donation. Includes a Sign at a hole on the golf course, your company/name on our T-shirts, your company/name mentioned throughout the event, and company/name listed on Facebook and the B3 website in recognition of your generous donation until next year’s event.</w:t>
      </w:r>
    </w:p>
    <w:p w14:paraId="3BCA2EF5" w14:textId="77777777" w:rsidR="00133427" w:rsidRDefault="00CD352B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</w:rPr>
        <w:t>Silver Sponsor:</w:t>
      </w:r>
      <w:r>
        <w:t xml:space="preserve"> $200.00 donation. Includes a Sign at a hole on the golf course, and your company/name on our T-shirts.</w:t>
      </w:r>
    </w:p>
    <w:p w14:paraId="567832D6" w14:textId="77777777" w:rsidR="00133427" w:rsidRDefault="00CD352B">
      <w:pPr>
        <w:numPr>
          <w:ilvl w:val="0"/>
          <w:numId w:val="1"/>
        </w:numPr>
        <w:pBdr>
          <w:left w:val="none" w:sz="0" w:space="8" w:color="auto"/>
        </w:pBdr>
        <w:spacing w:after="160"/>
        <w:ind w:hanging="4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</w:rPr>
        <w:t>Bronze Sponsor:</w:t>
      </w:r>
      <w:r>
        <w:t xml:space="preserve"> $100.00 donation. Includes a Sign at a hole on the golf course.</w:t>
      </w:r>
    </w:p>
    <w:p w14:paraId="5C4320AB" w14:textId="77777777" w:rsidR="00133427" w:rsidRDefault="00CD352B">
      <w:pPr>
        <w:pStyle w:val="Heading2"/>
        <w:spacing w:before="160" w:after="80"/>
        <w:rPr>
          <w:sz w:val="32"/>
          <w:szCs w:val="32"/>
        </w:rPr>
      </w:pPr>
      <w:r>
        <w:rPr>
          <w:rFonts w:ascii="Aptos Display" w:eastAsia="Aptos Display" w:hAnsi="Aptos Display" w:cs="Aptos Display"/>
          <w:b w:val="0"/>
          <w:bCs w:val="0"/>
          <w:color w:val="0F4761"/>
          <w:sz w:val="32"/>
          <w:szCs w:val="32"/>
        </w:rPr>
        <w:t>Donation Pickup and Deadline</w:t>
      </w:r>
    </w:p>
    <w:p w14:paraId="164933AA" w14:textId="77777777" w:rsidR="00133427" w:rsidRDefault="00CD352B">
      <w:pPr>
        <w:spacing w:after="120" w:line="240" w:lineRule="auto"/>
        <w:rPr>
          <w:sz w:val="28"/>
          <w:szCs w:val="28"/>
        </w:rPr>
      </w:pPr>
      <w:r>
        <w:t xml:space="preserve">Please contact </w:t>
      </w:r>
      <w:r>
        <w:rPr>
          <w:b/>
          <w:bCs/>
          <w:sz w:val="28"/>
          <w:szCs w:val="28"/>
        </w:rPr>
        <w:t xml:space="preserve">Rob Ferguson </w:t>
      </w:r>
      <w:proofErr w:type="gramStart"/>
      <w:r>
        <w:rPr>
          <w:b/>
          <w:bCs/>
          <w:sz w:val="28"/>
          <w:szCs w:val="28"/>
        </w:rPr>
        <w:t>at</w:t>
      </w:r>
      <w:proofErr w:type="gramEnd"/>
      <w:r>
        <w:t xml:space="preserve"> </w:t>
      </w:r>
      <w:r>
        <w:rPr>
          <w:b/>
          <w:bCs/>
          <w:sz w:val="28"/>
          <w:szCs w:val="28"/>
        </w:rPr>
        <w:t>815-347-6385</w:t>
      </w:r>
      <w:r>
        <w:t xml:space="preserve"> for pickup. </w:t>
      </w:r>
    </w:p>
    <w:p w14:paraId="114FB7AF" w14:textId="77777777" w:rsidR="00133427" w:rsidRDefault="00CD352B">
      <w:pPr>
        <w:spacing w:after="120" w:line="240" w:lineRule="auto"/>
      </w:pPr>
      <w:r>
        <w:t xml:space="preserve">Donations need to be received by </w:t>
      </w:r>
      <w:r>
        <w:rPr>
          <w:b/>
          <w:bCs/>
        </w:rPr>
        <w:t>August 1, 2026</w:t>
      </w:r>
      <w:r>
        <w:t>.</w:t>
      </w:r>
    </w:p>
    <w:p w14:paraId="1B83F091" w14:textId="77777777" w:rsidR="00DC4D4B" w:rsidRDefault="00DC4D4B">
      <w:pPr>
        <w:spacing w:after="120" w:line="240" w:lineRule="auto"/>
      </w:pPr>
    </w:p>
    <w:p w14:paraId="1AAA60A5" w14:textId="77777777" w:rsidR="00DC4D4B" w:rsidRDefault="00DC4D4B" w:rsidP="00DC4D4B">
      <w:r>
        <w:rPr>
          <w:b/>
          <w:bCs/>
        </w:rPr>
        <w:t>Donor’s Signature:</w:t>
      </w:r>
      <w:r>
        <w:t xml:space="preserve"> _______________________________________ </w:t>
      </w:r>
      <w:r>
        <w:rPr>
          <w:b/>
          <w:bCs/>
        </w:rPr>
        <w:t>Date:</w:t>
      </w:r>
      <w:r>
        <w:t xml:space="preserve"> __________________</w:t>
      </w:r>
    </w:p>
    <w:p w14:paraId="2FF2E936" w14:textId="63C7F01A" w:rsidR="00133427" w:rsidRPr="00DC4D4B" w:rsidRDefault="00DC4D4B" w:rsidP="00DC4D4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B3 Foundation is a 501(c)(3) organization (I.D. # __________________). Contributions are deductible for tax purposes to the full extent of the law.</w:t>
      </w:r>
    </w:p>
    <w:sectPr w:rsidR="00133427" w:rsidRPr="00DC4D4B">
      <w:headerReference w:type="default" r:id="rId7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AAB2" w14:textId="77777777" w:rsidR="00AA48C0" w:rsidRDefault="00AA48C0">
      <w:pPr>
        <w:spacing w:line="240" w:lineRule="auto"/>
      </w:pPr>
      <w:r>
        <w:separator/>
      </w:r>
    </w:p>
  </w:endnote>
  <w:endnote w:type="continuationSeparator" w:id="0">
    <w:p w14:paraId="6B23C19A" w14:textId="77777777" w:rsidR="00AA48C0" w:rsidRDefault="00AA4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BA381" w14:textId="77777777" w:rsidR="00AA48C0" w:rsidRDefault="00AA48C0">
      <w:pPr>
        <w:spacing w:line="240" w:lineRule="auto"/>
      </w:pPr>
      <w:r>
        <w:separator/>
      </w:r>
    </w:p>
  </w:footnote>
  <w:footnote w:type="continuationSeparator" w:id="0">
    <w:p w14:paraId="04E29909" w14:textId="77777777" w:rsidR="00AA48C0" w:rsidRDefault="00AA48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E658" w14:textId="77777777" w:rsidR="00261E4D" w:rsidRDefault="00261E4D" w:rsidP="00261E4D">
    <w:pPr>
      <w:spacing w:line="240" w:lineRule="auto"/>
      <w:jc w:val="center"/>
      <w:rPr>
        <w:rFonts w:ascii="Aptos Display" w:eastAsia="Aptos Display" w:hAnsi="Aptos Display" w:cs="Aptos Display"/>
        <w:spacing w:val="-10"/>
        <w:sz w:val="56"/>
        <w:szCs w:val="56"/>
      </w:rPr>
    </w:pPr>
    <w:r>
      <w:rPr>
        <w:noProof/>
        <w:color w:val="595959"/>
        <w:spacing w:val="15"/>
        <w:sz w:val="28"/>
        <w:szCs w:val="28"/>
      </w:rPr>
      <w:drawing>
        <wp:inline distT="0" distB="0" distL="0" distR="0" wp14:anchorId="7C0E252A" wp14:editId="45B4C633">
          <wp:extent cx="819030" cy="615950"/>
          <wp:effectExtent l="0" t="0" r="635" b="0"/>
          <wp:docPr id="11802603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60354" name="Picture 11802603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463" cy="658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109C15" w14:textId="77777777" w:rsidR="00261E4D" w:rsidRPr="00344B09" w:rsidRDefault="00261E4D" w:rsidP="00261E4D">
    <w:pPr>
      <w:spacing w:line="240" w:lineRule="auto"/>
      <w:jc w:val="center"/>
      <w:rPr>
        <w:sz w:val="44"/>
        <w:szCs w:val="44"/>
      </w:rPr>
    </w:pPr>
    <w:r w:rsidRPr="00344B09">
      <w:rPr>
        <w:rFonts w:ascii="Aptos Display" w:eastAsia="Aptos Display" w:hAnsi="Aptos Display" w:cs="Aptos Display"/>
        <w:spacing w:val="-10"/>
        <w:sz w:val="44"/>
        <w:szCs w:val="44"/>
      </w:rPr>
      <w:t xml:space="preserve">B3 Triathlon </w:t>
    </w:r>
  </w:p>
  <w:p w14:paraId="39408A80" w14:textId="7C29B3BF" w:rsidR="00261E4D" w:rsidRPr="00344B09" w:rsidRDefault="00261E4D" w:rsidP="00261E4D">
    <w:pPr>
      <w:spacing w:line="240" w:lineRule="auto"/>
      <w:jc w:val="center"/>
      <w:rPr>
        <w:sz w:val="28"/>
        <w:szCs w:val="28"/>
      </w:rPr>
    </w:pPr>
    <w:r>
      <w:rPr>
        <w:rFonts w:ascii="Aptos Display" w:eastAsia="Aptos Display" w:hAnsi="Aptos Display" w:cs="Aptos Display"/>
        <w:spacing w:val="-10"/>
        <w:sz w:val="28"/>
        <w:szCs w:val="28"/>
      </w:rPr>
      <w:t>Event Sponsor Form</w:t>
    </w:r>
  </w:p>
  <w:p w14:paraId="61DB3608" w14:textId="58F58F6B" w:rsidR="00133427" w:rsidRPr="00261E4D" w:rsidRDefault="00133427" w:rsidP="00261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756575E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16AE77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FECEF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7C1E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C848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10AE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A83C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6BCCD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342D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7253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27"/>
    <w:rsid w:val="00133427"/>
    <w:rsid w:val="001730E8"/>
    <w:rsid w:val="00261E4D"/>
    <w:rsid w:val="00AA48C0"/>
    <w:rsid w:val="00C56837"/>
    <w:rsid w:val="00CD352B"/>
    <w:rsid w:val="00DC4D4B"/>
    <w:rsid w:val="00F9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B6B78"/>
  <w15:docId w15:val="{D0A968B8-AFD3-46A3-A938-9FD2D1E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78" w:lineRule="auto"/>
    </w:pPr>
    <w:rPr>
      <w:rFonts w:ascii="Aptos" w:eastAsia="Aptos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261E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E4D"/>
    <w:rPr>
      <w:rFonts w:ascii="Aptos" w:eastAsia="Aptos" w:hAnsi="Aptos" w:cs="Apto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1E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E4D"/>
    <w:rPr>
      <w:rFonts w:ascii="Aptos" w:eastAsia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885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Brianna Clysdale</cp:lastModifiedBy>
  <cp:revision>3</cp:revision>
  <dcterms:created xsi:type="dcterms:W3CDTF">2026-07-02T14:54:00Z</dcterms:created>
  <dcterms:modified xsi:type="dcterms:W3CDTF">2026-07-02T16:10:00Z</dcterms:modified>
</cp:coreProperties>
</file>